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8B" w:rsidRDefault="008C418B" w:rsidP="008C418B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8C418B" w:rsidRDefault="008C418B" w:rsidP="008C418B">
      <w:pPr>
        <w:spacing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“辰榜杯”全省数控机床职业技能竞赛</w:t>
      </w:r>
      <w:r>
        <w:rPr>
          <w:rFonts w:ascii="方正小标宋简体" w:eastAsia="方正小标宋简体" w:hint="eastAsia"/>
          <w:spacing w:val="-22"/>
          <w:sz w:val="44"/>
          <w:szCs w:val="44"/>
        </w:rPr>
        <w:t>—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数控铣工（四轴联动）赛项报名表</w:t>
      </w:r>
    </w:p>
    <w:bookmarkEnd w:id="0"/>
    <w:p w:rsidR="008C418B" w:rsidRDefault="008C418B" w:rsidP="008C418B">
      <w:pPr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单位（盖章）：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6"/>
        <w:gridCol w:w="463"/>
        <w:gridCol w:w="463"/>
        <w:gridCol w:w="1886"/>
        <w:gridCol w:w="1698"/>
        <w:gridCol w:w="669"/>
        <w:gridCol w:w="669"/>
        <w:gridCol w:w="670"/>
        <w:gridCol w:w="1054"/>
        <w:gridCol w:w="624"/>
        <w:gridCol w:w="1276"/>
        <w:gridCol w:w="973"/>
        <w:gridCol w:w="973"/>
      </w:tblGrid>
      <w:tr w:rsidR="008C418B" w:rsidTr="00BB775F">
        <w:trPr>
          <w:trHeight w:val="737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</w:p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8C418B" w:rsidRDefault="008C418B" w:rsidP="00BB775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  <w:p w:rsidR="008C418B" w:rsidRDefault="008C418B" w:rsidP="00BB775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年限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种</w:t>
            </w: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8C418B" w:rsidTr="00BB775F">
        <w:trPr>
          <w:trHeight w:val="624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8C418B" w:rsidTr="00BB775F">
        <w:trPr>
          <w:trHeight w:val="624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8C418B" w:rsidTr="00BB775F">
        <w:trPr>
          <w:trHeight w:val="624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8C418B" w:rsidTr="00BB775F">
        <w:trPr>
          <w:trHeight w:val="624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8C418B" w:rsidTr="00BB775F">
        <w:trPr>
          <w:trHeight w:val="624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8C418B" w:rsidTr="00BB775F">
        <w:trPr>
          <w:trHeight w:val="624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</w:t>
            </w:r>
          </w:p>
          <w:p w:rsidR="008C418B" w:rsidRDefault="008C418B" w:rsidP="00BB775F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队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8C418B" w:rsidTr="00BB775F">
        <w:trPr>
          <w:trHeight w:val="624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8C418B" w:rsidTr="00BB775F">
        <w:trPr>
          <w:trHeight w:val="624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C418B" w:rsidRDefault="008C418B" w:rsidP="00BB775F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</w:tbl>
    <w:p w:rsidR="008C418B" w:rsidRDefault="008C418B" w:rsidP="008C418B">
      <w:pPr>
        <w:snapToGrid w:val="0"/>
        <w:spacing w:line="120" w:lineRule="exact"/>
        <w:ind w:leftChars="199" w:left="418" w:right="-312"/>
        <w:rPr>
          <w:szCs w:val="21"/>
        </w:rPr>
      </w:pPr>
    </w:p>
    <w:p w:rsidR="008C418B" w:rsidRDefault="008C418B" w:rsidP="008C418B">
      <w:pPr>
        <w:snapToGrid w:val="0"/>
        <w:spacing w:line="300" w:lineRule="exact"/>
        <w:ind w:leftChars="199" w:left="418" w:right="-312"/>
        <w:rPr>
          <w:szCs w:val="21"/>
        </w:rPr>
      </w:pPr>
      <w:r>
        <w:rPr>
          <w:rFonts w:hint="eastAsia"/>
          <w:szCs w:val="21"/>
        </w:rPr>
        <w:t>说明：以上各项均为必填项目，请认真填写，没有可填内容的，请填“无”。“政治面貌”包括：党员、团员、民主党派和群众，不能为空。</w:t>
      </w:r>
    </w:p>
    <w:p w:rsidR="008C418B" w:rsidRDefault="008C418B" w:rsidP="008C418B">
      <w:pPr>
        <w:snapToGrid w:val="0"/>
        <w:spacing w:line="300" w:lineRule="exact"/>
        <w:ind w:leftChars="199" w:left="418" w:right="-312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“备注”一栏填写：职工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教师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组、学生组。</w:t>
      </w:r>
    </w:p>
    <w:p w:rsidR="008C418B" w:rsidRDefault="008C418B" w:rsidP="008C418B">
      <w:pPr>
        <w:snapToGrid w:val="0"/>
        <w:spacing w:line="30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填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联系电话：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机：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r>
        <w:rPr>
          <w:rFonts w:hint="eastAsia"/>
          <w:szCs w:val="21"/>
        </w:rPr>
        <w:t xml:space="preserve"> </w:t>
      </w:r>
    </w:p>
    <w:p w:rsidR="008C418B" w:rsidRDefault="008C418B" w:rsidP="008C418B">
      <w:pPr>
        <w:snapToGrid w:val="0"/>
        <w:spacing w:line="300" w:lineRule="exact"/>
        <w:ind w:firstLineChars="250" w:firstLine="525"/>
        <w:rPr>
          <w:sz w:val="30"/>
          <w:szCs w:val="30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13085445</wp:posOffset>
                </wp:positionH>
                <wp:positionV relativeFrom="paragraph">
                  <wp:posOffset>426085</wp:posOffset>
                </wp:positionV>
                <wp:extent cx="647700" cy="353060"/>
                <wp:effectExtent l="10160" t="8255" r="8890" b="10160"/>
                <wp:wrapSquare wrapText="bothSides"/>
                <wp:docPr id="1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8B" w:rsidRDefault="008C418B" w:rsidP="008C418B">
                            <w:pPr>
                              <w:pStyle w:val="a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Style w:val="a7"/>
                                <w:color w:val="FFFFFF"/>
                                <w:sz w:val="28"/>
                                <w:szCs w:val="28"/>
                              </w:rPr>
                              <w:instrText xml:space="preserve">PAGE  </w:instrTex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a7"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1030.35pt;margin-top:33.55pt;width:51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" strokecolor="white">
                <v:textbox>
                  <w:txbxContent>
                    <w:p w:rsidR="008C418B" w:rsidRDefault="008C418B" w:rsidP="008C418B">
                      <w:pPr>
                        <w:pStyle w:val="a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Style w:val="a7"/>
                          <w:color w:val="FFFFFF"/>
                          <w:sz w:val="28"/>
                          <w:szCs w:val="28"/>
                        </w:rPr>
                        <w:instrText xml:space="preserve">PAGE  </w:instrTex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Style w:val="a7"/>
                          <w:noProof/>
                          <w:color w:val="FFFFFF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单位地址：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邮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箱：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rFonts w:hint="eastAsia"/>
          <w:sz w:val="30"/>
          <w:szCs w:val="30"/>
        </w:rPr>
        <w:t xml:space="preserve"> </w:t>
      </w:r>
    </w:p>
    <w:sectPr w:rsidR="008C418B">
      <w:headerReference w:type="default" r:id="rId4"/>
      <w:footerReference w:type="even" r:id="rId5"/>
      <w:footerReference w:type="default" r:id="rId6"/>
      <w:pgSz w:w="16838" w:h="11906" w:orient="landscape"/>
      <w:pgMar w:top="1474" w:right="1644" w:bottom="1474" w:left="1758" w:header="851" w:footer="1389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16" w:rsidRDefault="008C418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A16" w:rsidRDefault="008C418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16" w:rsidRDefault="008C418B">
    <w:pPr>
      <w:pStyle w:val="a3"/>
      <w:framePr w:wrap="around" w:vAnchor="text" w:hAnchor="margin" w:xAlign="right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</w:p>
  <w:p w:rsidR="00D10A16" w:rsidRDefault="008C418B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16" w:rsidRDefault="008C418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8B"/>
    <w:rsid w:val="00001450"/>
    <w:rsid w:val="001156D9"/>
    <w:rsid w:val="008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7B03-BA41-4B39-B12E-D3131992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qFormat/>
    <w:rsid w:val="008C4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8C418B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rsid w:val="008C418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10"/>
    <w:rsid w:val="008C4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8C418B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眉 字符1"/>
    <w:link w:val="a5"/>
    <w:rsid w:val="008C418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qFormat/>
    <w:rsid w:val="008C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2023-11-29T07:16:00Z</dcterms:created>
  <dcterms:modified xsi:type="dcterms:W3CDTF">2023-11-29T07:16:00Z</dcterms:modified>
</cp:coreProperties>
</file>